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                                              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年梅州市“市长杯”青少年校园足球联赛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高中组、中职组</w:t>
      </w:r>
      <w:r>
        <w:rPr>
          <w:rFonts w:hint="eastAsia"/>
          <w:b/>
          <w:bCs/>
          <w:sz w:val="36"/>
          <w:szCs w:val="36"/>
        </w:rPr>
        <w:t>市级决赛参赛人员名单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各代表队名单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高中男子甲组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梅江区代表队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曹敏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教练：廖宇科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、魏杏辉、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张文锦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队医：张文锦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蓝</w:t>
      </w:r>
    </w:p>
    <w:tbl>
      <w:tblPr>
        <w:tblStyle w:val="3"/>
        <w:tblW w:w="9368" w:type="dxa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19"/>
        <w:gridCol w:w="2727"/>
        <w:gridCol w:w="1295"/>
        <w:gridCol w:w="1418"/>
        <w:gridCol w:w="1064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钟抒杨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梅江区联合中学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2004-09-11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钟森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钟俊鹏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2003-12-01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2005-02-15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凌子峰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2004-04-09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刘锦发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2005-02-28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2005-06-14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2006-03-07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廖彬铎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肖立伟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2006-07-02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刘恩圣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2005-08-11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叶嘉雄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2005-01-17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2005-01-10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李熠彬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2006-01-08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王文城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曾俊欣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2004-09-03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邓佳明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2005-09-07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彭健琨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2005-06-05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2004-09-21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吴懿峰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梅江区梅州中学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叶冠深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梅江区联合中学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张文韬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2004-08-16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梅县区代表队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领队:赖祝军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教练:曾令诗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江家程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、管威豪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队医：罗志斌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服装颜色: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</w:t>
      </w:r>
    </w:p>
    <w:tbl>
      <w:tblPr>
        <w:tblStyle w:val="3"/>
        <w:tblW w:w="5512" w:type="pct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6"/>
        <w:gridCol w:w="2716"/>
        <w:gridCol w:w="1275"/>
        <w:gridCol w:w="1438"/>
        <w:gridCol w:w="1050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导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2005-1-26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卓宝德家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2004-10-25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涛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2004-4-12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何立涛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2004-6-19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黄钦浩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2004-6-9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杰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罗佳豪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2005-5-4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何国栋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2004-2-28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宇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2003-9-18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黎熇晟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李嘉焮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2003-11-26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2003-9-28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张柏权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2005-9-18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冯坤龙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易诗竣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2005-10-26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晨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毅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陈俊玮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2005-12-2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陈炬光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梅县区高级中学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2005-12-30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李嘉俊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梅县富力足球学校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吴鸿晨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梅县富力足球学校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2004-7-1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张世嵘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梅县富力足球学校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2005-12-17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胡文浩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2005-5-16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陈俊超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梅县富力足球学校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2005-1-20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兴宁市代表队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领队：张振彬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教练：陈一庆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张立雄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陈建聪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王伟才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深红、深蓝</w:t>
      </w:r>
    </w:p>
    <w:tbl>
      <w:tblPr>
        <w:tblStyle w:val="3"/>
        <w:tblW w:w="9355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45"/>
        <w:gridCol w:w="2714"/>
        <w:gridCol w:w="1282"/>
        <w:gridCol w:w="1445"/>
        <w:gridCol w:w="1064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陈彦宏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李勇斌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李宇阳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兴民中学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罗煜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练国峰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罗逸航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2003-12-2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叶嘉胜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杨威祈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2004-07-18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黄皓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饶俊烽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2005-07-15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曾镜峰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曾威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曾翰杰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2006-08-13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袁浩莹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邱梓程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高一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张智雄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五华县代表队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领队: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古添裕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教练:曾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柱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、古声振、张晋科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队医：李晓忠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服装颜色：红、白</w:t>
      </w:r>
    </w:p>
    <w:tbl>
      <w:tblPr>
        <w:tblStyle w:val="3"/>
        <w:tblW w:w="935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57"/>
        <w:gridCol w:w="2502"/>
        <w:gridCol w:w="1268"/>
        <w:gridCol w:w="1459"/>
        <w:gridCol w:w="1064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纪周皓骞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五华县龙村中学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2006-6-6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古勇浩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2004-3-18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邓在权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2004-6-26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魏志伟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叶俊豪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2003-9-13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周仁权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魏俊淇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罗梁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魏新腾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2004-1-1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周梓翔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2004-1-5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魏志濠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魏棽强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2006-3-28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赖文鑫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李国耀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2004-2-16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邹增威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江瀚林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2004-3-27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李嘉鸿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邹力安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胡俊松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邹淮安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市直代表队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领队：翁卓嘉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张斌、廖敏生、杨杰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鲍国均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红色、天蓝</w:t>
      </w:r>
    </w:p>
    <w:tbl>
      <w:tblPr>
        <w:tblStyle w:val="3"/>
        <w:tblW w:w="935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18"/>
        <w:gridCol w:w="2686"/>
        <w:gridCol w:w="1282"/>
        <w:gridCol w:w="1459"/>
        <w:gridCol w:w="1050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李尚钟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20060318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谭祖杰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20070312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张继翔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20060515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肖子锋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20051228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支延熙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20060811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杨尚平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20050918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李子鹏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20060402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20060128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谭咏乐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东山中学梅县新城分校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20060330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赖伟涛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20051009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20060421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陈蔚鹏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20051217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梁梓华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潘林炬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20040629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胡宏韬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20050507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周峒山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20050718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卓震林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20041228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20040615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20041109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黄建富 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20050911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温嘉豪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20040919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谢煜鑫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20040808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20031005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彭祖悦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20040208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梁宇灿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广东梅县东山中学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20040112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高中男子乙组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平远县代表队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刘奇梅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教练：凌勇辉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、凌文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队医：李丽玉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</w:p>
    <w:tbl>
      <w:tblPr>
        <w:tblStyle w:val="3"/>
        <w:tblW w:w="9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6"/>
        <w:gridCol w:w="2674"/>
        <w:gridCol w:w="1281"/>
        <w:gridCol w:w="1473"/>
        <w:gridCol w:w="1050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邓基文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李金铭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2006-6-26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陈文伟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刘文涛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林震山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林炜彬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涂雄辉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余鸿铭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李镇杰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2003-12-15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姚林烽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林万锋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涂成煜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朱俊雄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平远县实验中学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钟朋飞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平远县平远中学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凌轩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平远县梅青中学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ascii="黑体" w:hAnsi="宋体" w:eastAsia="黑体" w:cs="黑体"/>
          <w:i w:val="0"/>
          <w:iCs w:val="0"/>
          <w:caps w:val="0"/>
          <w:color w:val="4C4C4C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蕉岭县代表队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领队:杨庆丰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教练:戴永富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傅定文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队医：刘志忠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服装颜色:白色、深蓝色</w:t>
      </w:r>
    </w:p>
    <w:tbl>
      <w:tblPr>
        <w:tblStyle w:val="3"/>
        <w:tblW w:w="9355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818"/>
        <w:gridCol w:w="2686"/>
        <w:gridCol w:w="1268"/>
        <w:gridCol w:w="1473"/>
        <w:gridCol w:w="1036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刘伟琒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徐梓垚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陈宇坤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丘林烨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徐聪伟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谢裕彬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龙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曾令东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郭海彬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丘奕明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钟麟康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丘伟江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马啸宇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邓政杨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彬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大埔县代表队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杨琼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罗智枫、蓝增勇、罗毅初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队医：赖万良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深蓝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</w:t>
      </w:r>
    </w:p>
    <w:tbl>
      <w:tblPr>
        <w:tblStyle w:val="3"/>
        <w:tblW w:w="547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55"/>
        <w:gridCol w:w="2715"/>
        <w:gridCol w:w="1230"/>
        <w:gridCol w:w="1455"/>
        <w:gridCol w:w="10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曹熙聪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高二3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2004-12-4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陈庆添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2004-1-18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何子阳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2006-1-14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顾海鑫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2004-6-17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廖梓浩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高三17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2004-10-30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陈锦兴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2004-3-29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张可盛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2004-10-30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张锦亮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2004-7-5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张钧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2004-12-24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邬华裕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高一4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2006-5-23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刘唯昌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大埔县家炳第一中学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2006-4-28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袁家辉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2006-8-23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饶逸昌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2004-10-22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郭劭鹏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2005-3-21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岑唯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2004-12-30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刘荣彬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高二18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2004-9-3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张永纪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高三11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2004-7-12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大埔县田家炳实验中学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高三6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2003-10-15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丰顺县代表队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钟斌生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王鹏、曾志向、邓晓智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罗文玲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深红</w:t>
      </w:r>
    </w:p>
    <w:tbl>
      <w:tblPr>
        <w:tblStyle w:val="3"/>
        <w:tblW w:w="9350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88"/>
        <w:gridCol w:w="2712"/>
        <w:gridCol w:w="1250"/>
        <w:gridCol w:w="1500"/>
        <w:gridCol w:w="1013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刘朝森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黄庆斌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锐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刘俊玄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邓思源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滨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丰顺县第一中学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2006-2-15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刘剑辉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丰顺县黄金中学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吴齐放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2004-3-11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刘俊胤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张孟哲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2004-8-20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杜立康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2004-5-14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吴凯越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胡德耀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炜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林东杰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罗仕明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2003-10-24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巫庆城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吴楷钰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2006-5-27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钞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2005-3-31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蔡震焜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丰顺县丰顺中学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高中女子组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梅江区代表队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周梁剑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教练：曾祥辉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、张伟彬、刘扩志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队医：黄伟蓉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服装颜色：蓝/白、白/红</w:t>
      </w:r>
    </w:p>
    <w:tbl>
      <w:tblPr>
        <w:tblStyle w:val="3"/>
        <w:tblW w:w="547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70"/>
        <w:gridCol w:w="2715"/>
        <w:gridCol w:w="1260"/>
        <w:gridCol w:w="1470"/>
        <w:gridCol w:w="1035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梁洪娟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梅江区嘉应中学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梁慧彤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梅江区嘉应中学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2005-1-30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2006-10-20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李静怡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2006-5-23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张筠玉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梅江区嘉应中学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陈熙雁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梅江区联合中学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吴瑜懿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梅江区联合中学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2004-1-18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刘天莹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2005-8-16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钟家琳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2006-2-19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汤斯琴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邱钰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2005-5-22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陈雅艳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2005-4-18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赖思盈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2005-8-26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周诗思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2006-2-12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陈姿妃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梅江区联合中学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2006-1-2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2005-11-23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何晶晶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2005-8-30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张润珠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2005-8-18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林玲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2005-7-27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2006-3-15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李佳莹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2005-11-27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郑佳颖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梅江区乐育中学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2006-1-9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梅县区代表队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黄妙辉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罗伟芳、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叶海苑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、黄志明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陈思佳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</w:p>
    <w:tbl>
      <w:tblPr>
        <w:tblStyle w:val="3"/>
        <w:tblW w:w="9337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54"/>
        <w:gridCol w:w="2712"/>
        <w:gridCol w:w="1262"/>
        <w:gridCol w:w="1463"/>
        <w:gridCol w:w="1037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温丽雯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20040117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陈思华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20031028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何惠垚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20031111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李绮梦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20040425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王昱晶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20031223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王静媚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20050621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20040822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李欣艳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20050328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黎沁怡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梅县区松源中学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20060526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范福婷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20050521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邓健茹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20050722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罗佳静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20050311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梁欢欢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20060126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郑俊冰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20050115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李茵婷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梅县区富力足球学校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20031216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曾想想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20060512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20070119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温小怡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20050729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谢子晨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20060629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罗鋆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梅县区华侨中学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20031012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兴宁市代表队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86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领队：刘伟平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教练：刘礼顺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廖勇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、罗天明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队医：罗玲玲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色、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色</w:t>
      </w:r>
    </w:p>
    <w:tbl>
      <w:tblPr>
        <w:tblStyle w:val="3"/>
        <w:tblW w:w="9350" w:type="dxa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25"/>
        <w:gridCol w:w="2525"/>
        <w:gridCol w:w="1275"/>
        <w:gridCol w:w="1450"/>
        <w:gridCol w:w="1063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肖媛媛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袁慧婷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2004-1-31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刘芳茹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沐彬中学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2006-10-8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罗岗中学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罗梓欢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罗岗中学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沐彬中学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廖海怡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黎雨欢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2004-6-27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沐彬中学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裕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宁中中学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2004-3-27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张袁清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2006-11-24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丘苑婷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兴宁一中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2004-7-1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黄麒璇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薛韵盈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坭陂中学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2006-7-28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罗琳珍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2003-5-23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伍垠蓥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宁中中学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2005-8-28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周笑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练思瑶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龙田中学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2004-11-15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丁爱君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叶塘中学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2005-9-6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沐彬中学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ascii="黑体" w:hAnsi="宋体" w:eastAsia="黑体" w:cs="黑体"/>
          <w:i w:val="0"/>
          <w:iCs w:val="0"/>
          <w:caps w:val="0"/>
          <w:color w:val="4C4C4C"/>
          <w:spacing w:val="0"/>
          <w:sz w:val="30"/>
          <w:szCs w:val="30"/>
          <w:shd w:val="clear" w:fill="FFFFFF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4C4C4C"/>
          <w:spacing w:val="0"/>
          <w:sz w:val="30"/>
          <w:szCs w:val="30"/>
          <w:shd w:val="clear" w:fill="FFFFFF"/>
          <w:lang w:eastAsia="zh-CN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五华县代表队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86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黄国标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教练：张宁文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张彩权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、钟育华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队医：廖海锋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</w:p>
    <w:tbl>
      <w:tblPr>
        <w:tblStyle w:val="3"/>
        <w:tblW w:w="9364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948"/>
        <w:gridCol w:w="2721"/>
        <w:gridCol w:w="1243"/>
        <w:gridCol w:w="1457"/>
        <w:gridCol w:w="1029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赖书琴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2005-2-15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古洁莹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2004-2-9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李雨珊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五华县横陂中学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2006-2-8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吴凤霞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2004-8-21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玲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邓家怡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2005-6-24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五华县横陂中学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温丽梅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徐晓妍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2006-1-16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陈靖颖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李嘉敏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2005-7-23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露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2004-11-29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2005-4-4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吴依婷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煜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蕉岭县代表队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领队：钟剑平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教练：谢其冬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谢继东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队医：曾晨芳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</w:p>
    <w:tbl>
      <w:tblPr>
        <w:tblStyle w:val="3"/>
        <w:tblW w:w="9350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19"/>
        <w:gridCol w:w="2734"/>
        <w:gridCol w:w="1250"/>
        <w:gridCol w:w="1450"/>
        <w:gridCol w:w="1033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谢舒娴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2005-07-13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涂欣然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高一14班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2006-03-18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徐映婧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陈晓潼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2005-01-10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黄倩彤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何蓉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罗欣媛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江舒裕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高二2班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杨静怡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陈梓婧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2006-04-21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黄佳颖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2003-12-13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赖炜珊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高一9班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邓彩华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高二10班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2005-08-11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徐科文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2005—05—12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本队队员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何惠梅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高二10班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2005-01-23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高二10班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黄利珍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高二10班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徐晓蕾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高一6班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陈芯彤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高一14班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2006-01-13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林静雯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蕉岭县华侨中学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18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中职组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梅江区代表队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（梅州城西职业技术学校）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领队：陈志浩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钟明威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、邓璁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队医：范定锋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橙色、白色</w:t>
      </w:r>
    </w:p>
    <w:tbl>
      <w:tblPr>
        <w:tblStyle w:val="3"/>
        <w:tblW w:w="9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6"/>
        <w:gridCol w:w="2686"/>
        <w:gridCol w:w="1268"/>
        <w:gridCol w:w="1459"/>
        <w:gridCol w:w="1064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2004-07-18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安卡尔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杨域煜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2005-06-17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2004-05-18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李坤俊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吴海滨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2003-12-10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2004-01-24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2006-03-22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陈顺佳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2005-05-22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李豪忠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2006-01-02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杨广徽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2006-02-27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吴庆生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2006-03-09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钟淋安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丘安东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2006-04-03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赖炜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李泉智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2006-01-10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刘祺森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2004-08-13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吴剑琪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梅州城西职业技术学校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2006-01-27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梅县区代表队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（梅州市梅县区第一职业学校）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领队：杜汪军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教练：李国栋、陈焕强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、李旋华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 xml:space="preserve">队医：黄冬平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</w:p>
    <w:tbl>
      <w:tblPr>
        <w:tblStyle w:val="3"/>
        <w:tblW w:w="548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825"/>
        <w:gridCol w:w="2675"/>
        <w:gridCol w:w="1295"/>
        <w:gridCol w:w="1445"/>
        <w:gridCol w:w="1050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洪睿楠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机电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2005-1-5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熊烽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2005-9-14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胡锦荥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廖洪辉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票务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2005-11-18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赖锐洲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2005-11-6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张凯万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平面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2004-2-2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洪春浩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机电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2004-4-3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陈国韬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安检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2005-2-6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赖建烽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2005-12-22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李旭辉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平面高职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2005-2-28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叶富松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票务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2005-3-15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2006-3-16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古玉权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平面设计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2005-4-13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幸林辉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电商2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温林鑫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平面设计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伍志坚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2004-12-30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黄佳栋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电商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2005-6-3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周裕晟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2005-3-16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潘晨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2005-11-14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2005-5-23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余恒锋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2005-1-11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卢志龙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安检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2004-5-10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罗俊杰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2006-3-27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刘锦渊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机电高职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2005-3-10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梅州市梅县区第一职业学校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电商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2005-4-24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五华县代表队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（五华县职业技学校）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领队：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李富双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教练：王仲平 钟干桓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、罗阳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队医：曾尚裕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服装颜色：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黄色、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白色</w:t>
      </w:r>
    </w:p>
    <w:tbl>
      <w:tblPr>
        <w:tblStyle w:val="3"/>
        <w:tblW w:w="9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72"/>
        <w:gridCol w:w="2588"/>
        <w:gridCol w:w="1282"/>
        <w:gridCol w:w="1445"/>
        <w:gridCol w:w="1050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余嘉乐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2005-1-13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陈鸣杰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古炜皓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魏俊幸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2004-11-17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魏远彬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2004-8-23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张迥标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魏远辉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高灏天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双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蓝浪浩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古炜斌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曾润源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魏祖宏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2004-2-16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曾锐星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2006-4-30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魏俊昊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2004-5-20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詹文彬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2006-11-4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杨惠源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炜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曾权富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五华县职业技术学校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5" w:lineRule="atLeast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市直代表队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left="0" w:right="0" w:firstLine="42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(梅州市职业技术学校)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领队：郭福泉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教练：谢毅辉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李裕君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 xml:space="preserve">黄燕兴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队医：黄燕兴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服装颜色：白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色、紫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色</w:t>
      </w:r>
    </w:p>
    <w:tbl>
      <w:tblPr>
        <w:tblStyle w:val="3"/>
        <w:tblW w:w="9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11"/>
        <w:gridCol w:w="2591"/>
        <w:gridCol w:w="1268"/>
        <w:gridCol w:w="1459"/>
        <w:gridCol w:w="1050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杨鑫尊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高中3年级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周剑浩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2004-10-12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周惠杰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2004-9-15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周伟烽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池凌锋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叶桂坤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陈晓斌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2005-5-16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高中2年级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2003-9-14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刘伟城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张世华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张增辉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李佰标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周振烽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古嘉俊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2005-8-21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古梓殷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2006-1-2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何烽源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黄可伊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2006-8-20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范宇浩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2005-10-14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杨嘉城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2005-7-18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谢炜泓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2005-4-17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张宇亮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李嘉乐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赖练涛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梅州市职业技术学校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高中1年级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2006-7-25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本校队员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5" w:lineRule="atLeast"/>
        <w:ind w:left="86" w:right="0" w:firstLine="420"/>
        <w:jc w:val="left"/>
        <w:rPr>
          <w:rFonts w:hint="eastAsia" w:ascii="微软雅黑" w:hAnsi="微软雅黑" w:eastAsia="微软雅黑" w:cs="微软雅黑"/>
          <w:color w:val="4C4C4C"/>
          <w:sz w:val="22"/>
          <w:szCs w:val="22"/>
        </w:rPr>
      </w:pPr>
    </w:p>
    <w:p>
      <w:pPr>
        <w:rPr>
          <w:rFonts w:hint="eastAsia"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0C15"/>
    <w:rsid w:val="01C227F8"/>
    <w:rsid w:val="07CE51C9"/>
    <w:rsid w:val="09AB54BA"/>
    <w:rsid w:val="09E56DBE"/>
    <w:rsid w:val="0DF07FE5"/>
    <w:rsid w:val="0F2D1EE2"/>
    <w:rsid w:val="14DF111B"/>
    <w:rsid w:val="163C0C15"/>
    <w:rsid w:val="17172793"/>
    <w:rsid w:val="1AE25F74"/>
    <w:rsid w:val="1F281FCA"/>
    <w:rsid w:val="22F37BD3"/>
    <w:rsid w:val="242F5D8A"/>
    <w:rsid w:val="2A7921D1"/>
    <w:rsid w:val="2EC731FC"/>
    <w:rsid w:val="33A1352A"/>
    <w:rsid w:val="35C15EAB"/>
    <w:rsid w:val="3910345A"/>
    <w:rsid w:val="397018C6"/>
    <w:rsid w:val="3AEB5ABB"/>
    <w:rsid w:val="3BB74F94"/>
    <w:rsid w:val="3C24273B"/>
    <w:rsid w:val="3F507D8C"/>
    <w:rsid w:val="472F11ED"/>
    <w:rsid w:val="48A77385"/>
    <w:rsid w:val="4DAD7448"/>
    <w:rsid w:val="50457F20"/>
    <w:rsid w:val="5C0B7CCD"/>
    <w:rsid w:val="62D302A8"/>
    <w:rsid w:val="661211B1"/>
    <w:rsid w:val="69437A6B"/>
    <w:rsid w:val="6AD5550A"/>
    <w:rsid w:val="703C0A7E"/>
    <w:rsid w:val="72B56C8E"/>
    <w:rsid w:val="7F9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2021-09-29T02:00:00Z</dcterms:created>
  <dc:creator>Administrator</dc:creator>
  <cp:lastModifiedBy>Administrator</cp:lastModifiedBy>
  <cp:lastPrinted>2021-10-08T00:33:00Z</cp:lastPrinted>
  <dcterms:modified xsi:type="dcterms:W3CDTF">2021-10-08T05:53:09Z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C10D3A2C2C9E4D578E87215DF5FE72FD</vt:lpwstr>
  </property>
</Properties>
</file>