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bookmarkStart w:id="0" w:name="_GoBack"/>
      <w:bookmarkEnd w:id="0"/>
      <w:r>
        <w:rPr>
          <w:rFonts w:hint="eastAsia"/>
          <w:b/>
          <w:sz w:val="30"/>
          <w:szCs w:val="30"/>
        </w:rPr>
        <w:t>1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梅州市普通高中学校学历证明申请表</w:t>
      </w:r>
    </w:p>
    <w:p>
      <w:pPr>
        <w:ind w:firstLine="241" w:firstLineChars="1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学校名称：</w:t>
      </w:r>
    </w:p>
    <w:tbl>
      <w:tblPr>
        <w:tblStyle w:val="7"/>
        <w:tblW w:w="13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132"/>
        <w:gridCol w:w="1131"/>
        <w:gridCol w:w="1131"/>
        <w:gridCol w:w="1390"/>
        <w:gridCol w:w="2287"/>
        <w:gridCol w:w="1696"/>
        <w:gridCol w:w="2120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序号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姓名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籍贯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性别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出生年月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在校学习时间</w:t>
            </w: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学历层次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学号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毕业证书遗失</w:t>
            </w:r>
          </w:p>
          <w:p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</w:trPr>
        <w:tc>
          <w:tcPr>
            <w:tcW w:w="853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学校意见</w:t>
            </w:r>
          </w:p>
        </w:tc>
        <w:tc>
          <w:tcPr>
            <w:tcW w:w="4784" w:type="dxa"/>
            <w:gridSpan w:val="4"/>
            <w:shd w:val="clear" w:color="auto" w:fill="auto"/>
            <w:vAlign w:val="bottom"/>
          </w:tcPr>
          <w:p>
            <w:pPr>
              <w:spacing w:line="440" w:lineRule="exact"/>
              <w:ind w:firstLine="482" w:firstLineChars="200"/>
              <w:rPr>
                <w:rFonts w:hint="eastAsia"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经办人签名：</w:t>
            </w:r>
          </w:p>
          <w:p>
            <w:pPr>
              <w:spacing w:line="440" w:lineRule="exact"/>
              <w:ind w:firstLine="482" w:firstLineChars="200"/>
              <w:rPr>
                <w:rFonts w:hint="eastAsia"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校长签名：</w:t>
            </w:r>
          </w:p>
          <w:p>
            <w:pPr>
              <w:spacing w:line="440" w:lineRule="exact"/>
              <w:ind w:firstLine="361" w:firstLineChars="150"/>
              <w:rPr>
                <w:rFonts w:hint="eastAsia"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（单位盖章）</w:t>
            </w:r>
          </w:p>
          <w:p>
            <w:pPr>
              <w:spacing w:line="440" w:lineRule="exact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287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市级审核意见</w:t>
            </w:r>
          </w:p>
        </w:tc>
        <w:tc>
          <w:tcPr>
            <w:tcW w:w="5821" w:type="dxa"/>
            <w:gridSpan w:val="3"/>
            <w:shd w:val="clear" w:color="auto" w:fill="auto"/>
            <w:vAlign w:val="bottom"/>
          </w:tcPr>
          <w:p>
            <w:pPr>
              <w:spacing w:line="400" w:lineRule="exact"/>
              <w:ind w:firstLine="361" w:firstLineChars="150"/>
              <w:rPr>
                <w:rFonts w:hint="eastAsia"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经办人签名：</w:t>
            </w:r>
          </w:p>
          <w:p>
            <w:pPr>
              <w:spacing w:line="400" w:lineRule="exact"/>
              <w:ind w:firstLine="361" w:firstLineChars="150"/>
              <w:rPr>
                <w:rFonts w:hint="eastAsia"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负责人签名：</w:t>
            </w:r>
          </w:p>
          <w:p>
            <w:pPr>
              <w:spacing w:line="400" w:lineRule="exact"/>
              <w:ind w:firstLine="241" w:firstLineChars="100"/>
              <w:rPr>
                <w:rFonts w:hint="eastAsia"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（单位盖章）</w:t>
            </w:r>
          </w:p>
          <w:p>
            <w:pPr>
              <w:spacing w:line="400" w:lineRule="exact"/>
              <w:rPr>
                <w:rFonts w:ascii="Calibri" w:hAnsi="Calibri"/>
                <w:b/>
                <w:sz w:val="24"/>
              </w:rPr>
            </w:pPr>
          </w:p>
        </w:tc>
      </w:tr>
    </w:tbl>
    <w:p>
      <w:r>
        <w:rPr>
          <w:rFonts w:hint="eastAsia"/>
          <w:sz w:val="24"/>
        </w:rPr>
        <w:t>注：此表一式两份，由上述有关单位各执一份。</w:t>
      </w:r>
      <w:r>
        <w:rPr>
          <w:sz w:val="24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EF"/>
    <w:rsid w:val="000020B5"/>
    <w:rsid w:val="00053F57"/>
    <w:rsid w:val="001C74FD"/>
    <w:rsid w:val="001F3635"/>
    <w:rsid w:val="002B0CD8"/>
    <w:rsid w:val="00307097"/>
    <w:rsid w:val="003A63E8"/>
    <w:rsid w:val="004113C1"/>
    <w:rsid w:val="00443882"/>
    <w:rsid w:val="004511C6"/>
    <w:rsid w:val="00464096"/>
    <w:rsid w:val="005B75EB"/>
    <w:rsid w:val="005E7CEF"/>
    <w:rsid w:val="00671726"/>
    <w:rsid w:val="00673D61"/>
    <w:rsid w:val="00734DF3"/>
    <w:rsid w:val="00773DD1"/>
    <w:rsid w:val="00777085"/>
    <w:rsid w:val="007A0885"/>
    <w:rsid w:val="007C1E69"/>
    <w:rsid w:val="007F494F"/>
    <w:rsid w:val="00810176"/>
    <w:rsid w:val="008218E2"/>
    <w:rsid w:val="00844360"/>
    <w:rsid w:val="008529BE"/>
    <w:rsid w:val="00996B17"/>
    <w:rsid w:val="009E64D0"/>
    <w:rsid w:val="009F04C4"/>
    <w:rsid w:val="00AB7BCC"/>
    <w:rsid w:val="00BC1487"/>
    <w:rsid w:val="00BE4C71"/>
    <w:rsid w:val="00C020F4"/>
    <w:rsid w:val="00C12416"/>
    <w:rsid w:val="00C273BE"/>
    <w:rsid w:val="00CD3BBA"/>
    <w:rsid w:val="00D81C3B"/>
    <w:rsid w:val="00DE226E"/>
    <w:rsid w:val="00E04BBA"/>
    <w:rsid w:val="00E17445"/>
    <w:rsid w:val="00F16B03"/>
    <w:rsid w:val="00F436F5"/>
    <w:rsid w:val="00FE726A"/>
    <w:rsid w:val="00FF6AF7"/>
    <w:rsid w:val="05042B4A"/>
    <w:rsid w:val="33E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1"/>
    <w:pPr>
      <w:widowControl/>
      <w:spacing w:line="520" w:lineRule="exact"/>
      <w:ind w:left="4" w:firstLine="200" w:firstLineChars="200"/>
      <w:jc w:val="left"/>
      <w:outlineLvl w:val="1"/>
    </w:pPr>
    <w:rPr>
      <w:rFonts w:ascii="PMingLiU" w:hAnsi="PMingLiU" w:eastAsia="PMingLiU" w:cs="PMingLiU"/>
      <w:kern w:val="0"/>
      <w:sz w:val="44"/>
      <w:szCs w:val="44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1"/>
    <w:pPr>
      <w:widowControl/>
      <w:spacing w:line="520" w:lineRule="exact"/>
      <w:ind w:firstLine="200" w:firstLineChars="20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4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标题 2 Char"/>
    <w:basedOn w:val="9"/>
    <w:link w:val="2"/>
    <w:qFormat/>
    <w:uiPriority w:val="1"/>
    <w:rPr>
      <w:rFonts w:ascii="PMingLiU" w:hAnsi="PMingLiU" w:eastAsia="PMingLiU" w:cs="PMingLiU"/>
      <w:kern w:val="0"/>
      <w:sz w:val="44"/>
      <w:szCs w:val="44"/>
      <w:lang w:eastAsia="en-US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Char"/>
    <w:basedOn w:val="9"/>
    <w:link w:val="3"/>
    <w:qFormat/>
    <w:uiPriority w:val="1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16">
    <w:name w:val="Table Paragraph"/>
    <w:basedOn w:val="1"/>
    <w:qFormat/>
    <w:uiPriority w:val="1"/>
    <w:pPr>
      <w:widowControl/>
      <w:spacing w:line="520" w:lineRule="exact"/>
      <w:ind w:firstLine="200" w:firstLineChars="20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161</Characters>
  <Lines>1</Lines>
  <Paragraphs>1</Paragraphs>
  <TotalTime>0</TotalTime>
  <ScaleCrop>false</ScaleCrop>
  <LinksUpToDate>false</LinksUpToDate>
  <CharactersWithSpaces>188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2019-08-13T01:49:00Z</dcterms:created>
  <dc:creator>基教科</dc:creator>
  <cp:lastModifiedBy>基教科</cp:lastModifiedBy>
  <cp:lastPrinted>2021-06-04T07:58:00Z</cp:lastPrinted>
  <dcterms:modified xsi:type="dcterms:W3CDTF">2021-11-16T06:49:02Z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891DA4CEFB9B49338CAD5D86B2427C03</vt:lpwstr>
  </property>
</Properties>
</file>