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男子U10-U11组参赛名单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梅江区人民小学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赖晨辉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赖晨辉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肖岸军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队医：肖岸军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蓝色、白色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余昺燊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钟睿晖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张宇劲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何俊贤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李鸿涛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伍子龙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20-11-28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梁子敬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李瀚权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范明昊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罗沐锴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梅江区龙坪小学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李文敏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侯志宇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赵朋凯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队医：丘淑儒（女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粉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色、白色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刘俊明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黄品洲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马梓扬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沈皓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钟长霖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彭雄辉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2013-10-11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蓝浩然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黎雄荣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李荫稳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张宥晨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2013-5-10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田培恩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容熠晨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梅江区附小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李崇玮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梅江区会文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梅江区金山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梅江区金山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梅县区新民小学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王  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冯全平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宇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张伟平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红色、白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色</w:t>
      </w:r>
    </w:p>
    <w:tbl>
      <w:tblPr>
        <w:tblStyle w:val="5"/>
        <w:tblW w:w="9557" w:type="dxa"/>
        <w:tblInd w:w="-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56"/>
        <w:gridCol w:w="2772"/>
        <w:gridCol w:w="1452"/>
        <w:gridCol w:w="1596"/>
        <w:gridCol w:w="782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周渊铭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2013-1-29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付嘉昱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俞睿煊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古家诺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周炜杰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吴祖超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李英睿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周裕轩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2012-5-22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巫金城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王增权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邹英鹏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梅县区丽群小学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莫钧惟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梅县区丽群小学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梅县区富力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刘振晞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梅县区富力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2012-4-23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谭逸翰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梅县区富力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梅县区丙村镇中心小学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谢维钢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超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古宇星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王良勇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红色、黄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色</w:t>
      </w:r>
    </w:p>
    <w:tbl>
      <w:tblPr>
        <w:tblStyle w:val="5"/>
        <w:tblW w:w="9557" w:type="dxa"/>
        <w:tblInd w:w="-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56"/>
        <w:gridCol w:w="2772"/>
        <w:gridCol w:w="1452"/>
        <w:gridCol w:w="1596"/>
        <w:gridCol w:w="782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廖恩威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2012-8-27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廖德轩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2012-3-15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林家恩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2012-6-14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饶佳榮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2012-4-30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欧阳锦航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2013-3-23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温炜帆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2013-5-25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温宇轩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2012-3-10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黄浩铭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2012-9-27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李梓轩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2012-11-3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李宇洋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2013-12-3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潘子龙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2013-9-13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钟永霖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2013-12-2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李耀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2013-6-16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房愉千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梅县区新城小学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2012-10-25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赖云龙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梅县区程江镇中心小学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2012-1-26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邹治民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梅县区富力足球学校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2012-1-6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罗梓锐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2012-4-4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张祖辰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2012-5-9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兴宁市齐昌小学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领队：黄东华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教练：何海峰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苏林波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李宇青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红色、白色</w:t>
      </w:r>
    </w:p>
    <w:tbl>
      <w:tblPr>
        <w:tblStyle w:val="5"/>
        <w:tblW w:w="9355" w:type="dxa"/>
        <w:tblInd w:w="-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34"/>
        <w:gridCol w:w="2341"/>
        <w:gridCol w:w="1432"/>
        <w:gridCol w:w="1434"/>
        <w:gridCol w:w="1132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毛煜钧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罗海斌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肖辰鑫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张煜林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吴子胤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曾子洋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彭智宸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2012-05-30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卢浩林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王俊浩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邹锐森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黄宇浩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罗景斓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赖晟霖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刘俊懿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彭恺瑞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魏文学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兴宁市第二小学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罗佳鑫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兴宁市第十小学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2012-05-21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肖嘉铖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兴宁市第十小学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兴宁市宁新中心小学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领队：张经华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教练：张万勇  李亮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陈耿忠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红色、彩蓝</w:t>
      </w:r>
    </w:p>
    <w:tbl>
      <w:tblPr>
        <w:tblStyle w:val="5"/>
        <w:tblW w:w="8986" w:type="dxa"/>
        <w:tblInd w:w="-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34"/>
        <w:gridCol w:w="2696"/>
        <w:gridCol w:w="1077"/>
        <w:gridCol w:w="1434"/>
        <w:gridCol w:w="774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罗紫龙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罗紫智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罗佳杭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2013-6-19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陈佳锐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蒙佳煜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罗健诚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2013-4-27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罗煜均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罗广鑫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2013-9-28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张铭凯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袁铭钇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潘宇骏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罗嘉瑞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2013-4-28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吴宇骏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兴宁市宁新东风小学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曾瑞龙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刘宸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曾晖杨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兴宁市汉芬小学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黄辰一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平远县城南小学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刘福传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教练：温玉福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李挺豪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赖超华  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</w:p>
    <w:tbl>
      <w:tblPr>
        <w:tblStyle w:val="5"/>
        <w:tblW w:w="9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75"/>
        <w:gridCol w:w="2376"/>
        <w:gridCol w:w="1546"/>
        <w:gridCol w:w="1510"/>
        <w:gridCol w:w="1180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谢梓贤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曾煜城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谢仕杰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姚智宏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林梓麒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吴晨淘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卓睿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谢龙浩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平远县城南小学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凌子轩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姚文轩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姚昱辰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钟诚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蕉岭县友邦小学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领队:赖淑妮（女）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教练:黄伟达   刘淦铭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left="240" w:right="0" w:hanging="240" w:hangingChars="10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队医:黄有泰 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   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服装颜色:蓝色、黄色</w:t>
      </w:r>
    </w:p>
    <w:tbl>
      <w:tblPr>
        <w:tblStyle w:val="5"/>
        <w:tblW w:w="9385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07"/>
        <w:gridCol w:w="2757"/>
        <w:gridCol w:w="1380"/>
        <w:gridCol w:w="1500"/>
        <w:gridCol w:w="828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余政烨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2013-5-4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张梓豪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2012-9-16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李紫豪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2012-10-18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郭腾熠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2012-10-21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邓睿彬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2013-3-4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徐梓焜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2013-11-28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林谢斌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2013-3-25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张志鸿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2012-10-11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黄梓铖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2013-5-22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黎科熠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2013-8-26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文烨凯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2013-12-28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周祺轩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2013-10-8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何均垚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2013-11-3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陈梓轩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2013-3-1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大埔县大埔小学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领队：何凯丰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教练：刘培电  蓝启曦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队医：潘填锋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白色、红色</w:t>
      </w:r>
    </w:p>
    <w:tbl>
      <w:tblPr>
        <w:tblStyle w:val="5"/>
        <w:tblW w:w="9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07"/>
        <w:gridCol w:w="2627"/>
        <w:gridCol w:w="1620"/>
        <w:gridCol w:w="1536"/>
        <w:gridCol w:w="841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黄展和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2012.12.28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巫槄涛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2012.5.20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黄锦楷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2012.5.18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肖文轩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2012.11.18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汪奕权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2012.6.10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2012.9.5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刘辰丰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2012.11.7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黄思锐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2013.4.6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肖宇浩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2013.4.12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唐佳轩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2012.11.20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赖俊达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2013.10.6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袁伟轩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2012.11.4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陈宏伟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2013.7.16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戴锦坤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2013.8.14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罗绍君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2013.10.20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</w:tbl>
    <w:p>
      <w:pPr>
        <w:pStyle w:val="2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丰顺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县汤坑镇第三小学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领队：郑元建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教练：曾凡杰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队医：严喜玲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服装颜色：橙色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、绿色</w:t>
      </w:r>
    </w:p>
    <w:tbl>
      <w:tblPr>
        <w:tblStyle w:val="5"/>
        <w:tblW w:w="9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07"/>
        <w:gridCol w:w="2604"/>
        <w:gridCol w:w="1289"/>
        <w:gridCol w:w="1455"/>
        <w:gridCol w:w="1240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李宪阳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徐力凡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蔡熠铭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冯鹏鑫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张贵豪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陈子豪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林梓鸿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蔡锐鋆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徐俊洋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徐安乾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郑楚佳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徐铭炜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邹霖方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埔寨镇中心小学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cyan"/>
          <w:shd w:val="clear" w:color="auto" w:fill="FFFFFF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cyan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五华县第一小学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李  钧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周繁荣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周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成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: 廖乐杨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eastAsia="zh-CN"/>
        </w:rPr>
        <w:t>服装颜色：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  <w:t>白色、荧光绿</w:t>
      </w:r>
    </w:p>
    <w:tbl>
      <w:tblPr>
        <w:tblStyle w:val="5"/>
        <w:tblpPr w:leftFromText="180" w:rightFromText="180" w:vertAnchor="text" w:horzAnchor="page" w:tblpX="1825" w:tblpY="369"/>
        <w:tblOverlap w:val="never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8"/>
        <w:gridCol w:w="2631"/>
        <w:gridCol w:w="1391"/>
        <w:gridCol w:w="1464"/>
        <w:gridCol w:w="852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周祖德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李熠洋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周子龙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曾浩丞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周锐杭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李崇煜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张政凯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李彧祺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万凌锋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廖尹豪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五华县黄狮小学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翁宇杰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五华县黄狮小学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李展锐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五华县黄狮小学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邓文龙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五华县第五小学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五华县横陂镇中心小学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李思明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：魏伟华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: 李秋燕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服装颜色：</w:t>
      </w:r>
    </w:p>
    <w:tbl>
      <w:tblPr>
        <w:tblStyle w:val="5"/>
        <w:tblpPr w:leftFromText="180" w:rightFromText="180" w:vertAnchor="text" w:horzAnchor="page" w:tblpX="1762" w:tblpY="187"/>
        <w:tblOverlap w:val="never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8"/>
        <w:gridCol w:w="2631"/>
        <w:gridCol w:w="1391"/>
        <w:gridCol w:w="1464"/>
        <w:gridCol w:w="852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陈文森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2013-2-8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赖道权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魏思铭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李炫毅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魏腾威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李锦豪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五华县横陂镇第二小学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江泰润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五华县南山小学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张凯彬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五华县第五小学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彭渝钏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五华县安流镇蓝田小学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 w:firstLine="1807" w:firstLineChars="5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男子U12-U13组参赛名单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梅江区人民小学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：赖晨辉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教练：温炽君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丘志毅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队医：丘志毅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白色、蓝色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钟滔华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2010-9-13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张嘉佑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邓皓誉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曾基宏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2011-6-2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韩佳洲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2010-4-17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2010-4-23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苏源宏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2010-6-23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2010-4-5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彭睿超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2010-6-24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叶浩然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梅江区美华小学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张桂昌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梅江区客都小学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张家铭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梅江区鸿都小学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：魏鹏飞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教练：黄机灵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丘嘉阳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队医：余传宏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橙色、浅蓝色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王梓涛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谢梓浩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蔡佳烨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2011-1-21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谢宏海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2010-8-26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张淇轩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魏梓光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魏玮鸿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2011-8-2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黎昶君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2011-2-11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熊智渊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梅江区鸿都小学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钟耀炫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梅江区西阳学校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梅江区江南育才小学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梅江区梅师附小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梅县区新城中心小学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：李文豪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教练：罗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谋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李家栋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队医：曾祥军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2011-7-31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张誉家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巫骅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2011-7-21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李嘉城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林皓轩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黄煜晋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罗智航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黄育彬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卢柏淋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巫伟鑫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梅县区新城中心小学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黄斯乐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梅县区富力足球学校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梅县区富力足球学校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胡淳轩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梅县区程江镇中心小学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梁珈豪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梅县区富力足球学校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梅县区丽群小学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永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教练：李广其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陈维永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彬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红色、蓝色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陈垲轩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2011-02-05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李圣荣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王锦添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吴锐沣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2011-07-10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杨焌元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刘烽伟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王瑜炀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赖宏权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李沅洪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2011-06-07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张彭粲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2011-07-08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李楷栎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梅县区丽群小学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梅县区畲江镇中心小学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罗煜博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伍嘉乐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梅县区松口镇中心小学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兴宁市叶塘中心小学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：杨伟斌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教练：林小兵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张  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队医：李新权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橙色、蓝色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李沛哲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何宇晨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吴鑫霖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2010-7-17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2010-8-7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李鑫鸿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2010-7-23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罗思凯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赵梓瑞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兴宁市叶塘中心小学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欧阳宇豪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兴宁市新陂中心小学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2010-1-14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兴宁市新陂中心小学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兴宁市汉芬小学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兴宁市第一小学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：罗苑玲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教练：李文新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石俊勇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队医：袁志友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蓝色、白色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黄峻熙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赖柏源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2010-3-11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2010-4-25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张洪鸣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2010-8-3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朱志晨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2011-6-17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袁瑞均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池梓宸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2011-3-11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温宇帆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兴宁市实验学校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蒙文旺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平远县第一小学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：韩垂栋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教练：李挺豪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凌层锋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队医：黄晓健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林钰朝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2010-8-5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2010-8-25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凌子旺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2010-3-28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刘连城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刘碧城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2010-4-19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姚俊全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2010-6-22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林梓綮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2011-8-21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姚汉斌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平远县第二小学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彬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平远县第二小学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赖能文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平远县第二小学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2010-12-27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肖坤榆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易世恒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2011-7-3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蕉岭县桂岭学校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：丘岭琴（女）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教练：阮旭贞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张谊 （女）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队医：刘琳锋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黄色、红色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黄炜坤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2010-11-05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黄增伟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郭俊然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2011-05-04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林文魁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赖溢宏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黄瑞林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黄汶华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2011-06-03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邓鑫豪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张炜坤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黄泳宇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赖一宏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2011-09-09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赖宸轩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黄愈洛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蕉岭县桂岭学校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大埔县大埔小学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：何凯丰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教练：潘填锋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蓝启曦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队医：刘培电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白色、红色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肖襄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2011-3-13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郭活泷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赖承江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2010-4-13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梁益翔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黄建佑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马玮轩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饶凯翔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邱文涛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2010-4-29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赖承汕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-10-26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林永昊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  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蓝嘉锐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大埔县张云栽实验小学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大埔县张云栽实验小学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蓝向优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大埔县西岭实验学校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丰顺县汤坑镇第三小学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：罗妙兰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教练：黄伟锋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队医：吴凤珊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橙色、绿色</w:t>
      </w:r>
    </w:p>
    <w:tbl>
      <w:tblPr>
        <w:tblStyle w:val="5"/>
        <w:tblW w:w="9597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885"/>
        <w:gridCol w:w="79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陈浪炫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陈祺睿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郑立威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陈世彬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胡铭滔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邱锦坤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刘韵恒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汤西镇中心小学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徐喜阳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汤坑镇黎峰小学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徐增沣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汤坑镇黎峰小学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五华县第一小学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李钧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：翁耀东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杨美华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: 谢献区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服装颜色：白色、荧光绿</w:t>
      </w:r>
    </w:p>
    <w:tbl>
      <w:tblPr>
        <w:tblStyle w:val="5"/>
        <w:tblpPr w:leftFromText="180" w:rightFromText="180" w:vertAnchor="text" w:horzAnchor="page" w:tblpX="1893" w:tblpY="590"/>
        <w:tblOverlap w:val="never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8"/>
        <w:gridCol w:w="2631"/>
        <w:gridCol w:w="1391"/>
        <w:gridCol w:w="1464"/>
        <w:gridCol w:w="852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李果达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2010-1-22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魏源林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2010-3-28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陈嘉烽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李榕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李雨达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周振涛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曾涵鑫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巫宇伟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李佰易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蓝楷博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李瀚城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李国涛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五华县黄狮小学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周祖恒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五华县南山小学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叶奇源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五华县周江中心小学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五华县横陂镇马汕曾镜明小学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：李远良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教练：巫春龙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魏红锐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队医：魏嘉丽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</w:p>
    <w:tbl>
      <w:tblPr>
        <w:tblStyle w:val="5"/>
        <w:tblW w:w="9255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3"/>
        <w:gridCol w:w="2365"/>
        <w:gridCol w:w="1438"/>
        <w:gridCol w:w="1649"/>
        <w:gridCol w:w="783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李坤霖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刘焕高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魏杜峰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万睿篪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曾嘉梁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李宗霖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2010-2-28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曾炜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2010-5-18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曾文亮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魏紫豪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五华县横陂镇马汕曾镜明小学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2011-7-26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李昱霆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2010-9-25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戴彬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五华县河东镇第一小学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2010-7-20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古凯尹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五华县南山小学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五华县南山小学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2011-2-28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女子U1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0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-U1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组参赛名单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梅江区龙坪小学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队：李文敏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教练：侯志宇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叶晓瑜（女）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队医：丘淑儒 （女）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粉色、白色</w:t>
      </w:r>
    </w:p>
    <w:tbl>
      <w:tblPr>
        <w:tblStyle w:val="5"/>
        <w:tblW w:w="9518" w:type="dxa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27"/>
        <w:gridCol w:w="2573"/>
        <w:gridCol w:w="1620"/>
        <w:gridCol w:w="1536"/>
        <w:gridCol w:w="87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刘语馨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郭紫依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吴雨萱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李昕仪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钟焱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吴宇雨 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李炫清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丘雅颂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陈佳其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杨心雨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范鸿钰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陈平玉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黄子希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2013-3-14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梅江区五洲小学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巫晴雲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梅江区东厢小学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2012-3-25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张子嫣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赵子昕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梅江区西阳学校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2012-4-22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朱礼欢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梅江区人民小学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2012-4-18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梅县区广益中学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何根华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教练：陈思佳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叶海苑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叶晓瑜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</w:p>
    <w:tbl>
      <w:tblPr>
        <w:tblStyle w:val="5"/>
        <w:tblW w:w="9506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54"/>
        <w:gridCol w:w="2789"/>
        <w:gridCol w:w="1608"/>
        <w:gridCol w:w="1476"/>
        <w:gridCol w:w="805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何雅瑜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古美玲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张佳钰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侯静玲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郑锦茹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梁仙莹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何晴语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黄梓瑄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刘子玲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王梓晨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2012-3-13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李雪铃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梅县区丙村镇中心小学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2012-4-17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沈诗怡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梅县区松口镇中心小学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2013-3-13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兴宁市宁新中心小学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领队：张经华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教练：张万勇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陈建平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队医：罗新艳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翠绿、上青</w:t>
      </w:r>
    </w:p>
    <w:tbl>
      <w:tblPr>
        <w:tblStyle w:val="5"/>
        <w:tblW w:w="9378" w:type="dxa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29"/>
        <w:gridCol w:w="2507"/>
        <w:gridCol w:w="1404"/>
        <w:gridCol w:w="1440"/>
        <w:gridCol w:w="782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杨利欢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罗岚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罗嘉怡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罗语鑫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曾紫铃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罗梓怡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王家榆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罗可乐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罗鑫怡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潘羽菲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兴宁市宁新中心小学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王米佳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卢宇琦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兴宁市齐昌小学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2012-1-28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陈嘉怡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兴宁市汉芬小学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2012-1-16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龚恬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兴宁市大坪小学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平远县第三小学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领队：黄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晶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教练：古冰娜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曾德情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队医：林健文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</w:p>
    <w:tbl>
      <w:tblPr>
        <w:tblStyle w:val="5"/>
        <w:tblW w:w="9436" w:type="dxa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77"/>
        <w:gridCol w:w="2354"/>
        <w:gridCol w:w="1532"/>
        <w:gridCol w:w="1657"/>
        <w:gridCol w:w="926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沈玉龙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江雨欢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沁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陈舒妤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张芷涵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吴颂梅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赖婉怡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2012-8-22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林梓瑜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2012-5-15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蓝佳玉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姚语晨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刘雅兰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林思妮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平远县第三小学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谢雅涵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沈雅琦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凌利菲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2012-7-21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凌骊宇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廖紫钰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tabs>
          <w:tab w:val="left" w:pos="1237"/>
        </w:tabs>
        <w:bidi w:val="0"/>
        <w:jc w:val="left"/>
        <w:rPr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大埔县大埔第二小学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领队：陈衍欣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教练：陈亮明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余运财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队医：廖洋兴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红色、白色</w:t>
      </w:r>
    </w:p>
    <w:tbl>
      <w:tblPr>
        <w:tblStyle w:val="5"/>
        <w:tblW w:w="9436" w:type="dxa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49"/>
        <w:gridCol w:w="2080"/>
        <w:gridCol w:w="1735"/>
        <w:gridCol w:w="1438"/>
        <w:gridCol w:w="1213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2012-2-13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温怡萍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2012-1-5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连思婷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2012-6-27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张雪芬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蔡艺彤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2013-4-27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邱思婷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2013-6-14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周运佳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2012-9-12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廖紫妍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廖圆跃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2013-1-7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赖心怡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2013-6-3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汪煌越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大埔第二小学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蓝雨馨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tabs>
          <w:tab w:val="left" w:pos="1237"/>
        </w:tabs>
        <w:bidi w:val="0"/>
        <w:jc w:val="left"/>
        <w:rPr>
          <w:color w:val="auto"/>
          <w:lang w:val="en-US" w:eastAsia="zh-CN"/>
        </w:rPr>
      </w:pPr>
    </w:p>
    <w:p>
      <w:pPr>
        <w:tabs>
          <w:tab w:val="left" w:pos="1237"/>
        </w:tabs>
        <w:bidi w:val="0"/>
        <w:jc w:val="left"/>
        <w:rPr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18" w:lineRule="atLeast"/>
        <w:ind w:right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丰顺县汤坑镇第三小学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领队：陈海玲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教练：刘龙胜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队医：陈泽漫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红色、蓝色</w:t>
      </w:r>
    </w:p>
    <w:tbl>
      <w:tblPr>
        <w:tblStyle w:val="5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50"/>
        <w:gridCol w:w="2631"/>
        <w:gridCol w:w="1287"/>
        <w:gridCol w:w="1503"/>
        <w:gridCol w:w="891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罗昭茹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2012-2-29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2013-4-13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2012-8-27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廖霖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2012-9-23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徐榆婷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2013-8-13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邱心怡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2012-10-20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谢薏柔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2013-8-2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邱惠佳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2012-9-9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吴雯雯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2012-10-7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谢思瑜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2013-8-17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徐子涵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2012-9-17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贾可馨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2013-10-5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陈悦欣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汤坑镇第三小学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2013-1-22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校队员</w:t>
            </w:r>
          </w:p>
        </w:tc>
      </w:tr>
    </w:tbl>
    <w:p>
      <w:pPr>
        <w:rPr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五华县第三小学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宋杜文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李远忠   陈千钧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队医：张亮天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服装颜色：红色、白色</w:t>
      </w:r>
    </w:p>
    <w:tbl>
      <w:tblPr>
        <w:tblStyle w:val="5"/>
        <w:tblW w:w="9655" w:type="dxa"/>
        <w:tblInd w:w="-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56"/>
        <w:gridCol w:w="2617"/>
        <w:gridCol w:w="1387"/>
        <w:gridCol w:w="1576"/>
        <w:gridCol w:w="930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球衣号码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张紫依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邓楠芬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廖碧婷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2013-02-19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李双爱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2013-01-21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廖佳慧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2013-08-26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张艳琳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赖晓琦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廖烁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廖瑜缘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谢歆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曾宝珍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2012-04-02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温小莉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2013-03-04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杨家琪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五华第三小学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2013-03-02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女子U12-U13组参赛名单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梅江区作新小学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杨向明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教练：蔡文栋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陈海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: 黄茹蓉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女) </w:t>
      </w:r>
    </w:p>
    <w:tbl>
      <w:tblPr>
        <w:tblStyle w:val="5"/>
        <w:tblpPr w:leftFromText="180" w:rightFromText="180" w:vertAnchor="text" w:horzAnchor="page" w:tblpX="1790" w:tblpY="45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73"/>
        <w:gridCol w:w="2424"/>
        <w:gridCol w:w="1280"/>
        <w:gridCol w:w="1348"/>
        <w:gridCol w:w="784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朱彦桦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2011-6-17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2011-6-17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丘婧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2010-9-27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罗秫郁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2011-4-19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李芷嫣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管佳琪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2011-2-6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2011-3-20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张煜祺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2010-7-14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许诗涵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2011-4-11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罗斯婷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梅江区作新小学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2011-5-19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曾雅涵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梅江区风眠小学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陈紫瑶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梅江区风眠小学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饶诗汝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梅江区肩一小学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2011-6-3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翁佳茹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梅江区龙坪小学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2011-12-15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潘钰琴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梅江区城北镇中心小学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2011-11-30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、白色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梅县区广益中学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刘剑中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张穗琳  丘娟娟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罗伟芳 </w:t>
      </w:r>
    </w:p>
    <w:tbl>
      <w:tblPr>
        <w:tblStyle w:val="5"/>
        <w:tblpPr w:leftFromText="180" w:rightFromText="180" w:vertAnchor="text" w:horzAnchor="page" w:tblpX="1790" w:tblpY="45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73"/>
        <w:gridCol w:w="2424"/>
        <w:gridCol w:w="1280"/>
        <w:gridCol w:w="1348"/>
        <w:gridCol w:w="784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林可欣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2010-9-25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张绮玉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2010-9-30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李恩熙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2010-9-23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林炜靖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曹冰冰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2010-3-9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侯佳茹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2011-3-10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叶斐灿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王墁怡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2011-4-27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叶茗扬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2011-1-27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刘语欣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2010-12-12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陈嘉瑜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梅县区广益中学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梅县区南口镇中心小学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2011-6-21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曾琬馨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梅县区扶大小学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2010-11-21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叶紫琳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2010-12-21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卢子然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梅县区新民小学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郭梓霏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梅县区程江镇中心小学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  <w:t>服装颜色：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兴宁市第一小学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罗苑玲（女）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蓝伟浩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张凯威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林美玉 （女） </w:t>
      </w:r>
    </w:p>
    <w:tbl>
      <w:tblPr>
        <w:tblStyle w:val="5"/>
        <w:tblpPr w:leftFromText="180" w:rightFromText="180" w:vertAnchor="text" w:horzAnchor="page" w:tblpX="1790" w:tblpY="45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73"/>
        <w:gridCol w:w="2424"/>
        <w:gridCol w:w="1280"/>
        <w:gridCol w:w="1348"/>
        <w:gridCol w:w="784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刘育汝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2011-3-21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2010-1-22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钟钰涵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2010-5-14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刘宝珠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2010-8-14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2011-1-30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吴梓灵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2011-3-18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陈玟霏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2011-6-20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2011-4-15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廖润琳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吴子潼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2011-5-27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罗嘉欣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兴宁市大坪中心小学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2010-6-24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兴宁市汉芬小学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2010-3-3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黄琳燕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兴宁市锦绣学校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2010-5-19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2"/>
        <w:rPr>
          <w:rFonts w:hint="default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蓝色、白色</w:t>
      </w:r>
    </w:p>
    <w:p>
      <w:pPr>
        <w:pStyle w:val="2"/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平远县实验小学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王欢元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谢宇浩  姚伟龙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林裕云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</w:t>
      </w:r>
    </w:p>
    <w:tbl>
      <w:tblPr>
        <w:tblStyle w:val="5"/>
        <w:tblpPr w:leftFromText="180" w:rightFromText="180" w:vertAnchor="text" w:horzAnchor="page" w:tblpX="1790" w:tblpY="45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73"/>
        <w:gridCol w:w="2424"/>
        <w:gridCol w:w="1280"/>
        <w:gridCol w:w="1348"/>
        <w:gridCol w:w="784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刘依娴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钟谢玉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2010-6-26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张佳怡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姚诗雨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2011-2-28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李佳欢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王品怡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2011-7-23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2011-11-19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赖红娣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2010-11-25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凌璐瑶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2010-9-14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林果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2011-8-4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余雯琪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余思娴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2010-12-24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 w:bidi="ar"/>
              </w:rPr>
              <w:t>曾静娴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2011-10-25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2011-10-31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2010-10-30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刘佳馨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张子晗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2011-1-10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2011-5-19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王曜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蕉岭县实验小学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傅桂云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教练：林苑梅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徐燕生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: 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毅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服装颜色：红色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、粉色</w:t>
      </w:r>
    </w:p>
    <w:tbl>
      <w:tblPr>
        <w:tblStyle w:val="5"/>
        <w:tblpPr w:leftFromText="180" w:rightFromText="180" w:vertAnchor="text" w:horzAnchor="page" w:tblpX="1790" w:tblpY="45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68"/>
        <w:gridCol w:w="2419"/>
        <w:gridCol w:w="1275"/>
        <w:gridCol w:w="1343"/>
        <w:gridCol w:w="815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丘佳怡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2011-03-13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吕雨佳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2010-12-10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雅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2011-07-18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徐梓灵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2011-04-25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江梦琪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2011-05-20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陈昱均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2011-12-16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李惠琳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2011-11-02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徐梦洁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2011-09-06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汤晨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2011-10-01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戴夕然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2011-01-29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宋雅然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2010-10-08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林秋彤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2010-09-08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赖思彤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2010-10-22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王烯蕊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2011-02-26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丘梓娴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蕉岭县实验小学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大埔县大埔第二小学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陈衍欣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教练：陈亮明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余运财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: 廖洋兴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服装颜色：红色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、白色</w:t>
      </w:r>
    </w:p>
    <w:tbl>
      <w:tblPr>
        <w:tblStyle w:val="5"/>
        <w:tblpPr w:leftFromText="180" w:rightFromText="180" w:vertAnchor="text" w:horzAnchor="page" w:tblpX="1790" w:tblpY="45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73"/>
        <w:gridCol w:w="2424"/>
        <w:gridCol w:w="1280"/>
        <w:gridCol w:w="1348"/>
        <w:gridCol w:w="784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2011.7.1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肖新颖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2011.8.9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张飞燕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2011.11.13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张宝莹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2011.1.14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李智柔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2011.8.27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罗金山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2010.9.14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肖裕婷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2011.6.20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管舒畅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2010.11.6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林秋玲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2010.9.26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蔡艺琳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2010.3.8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饶思静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2011.10.23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杨瑜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2011.11.24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廖景玉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2011.9.29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廖丹妮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2011.11.6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何丹红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2011.9.21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邓淑萍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大埔县大埔第二小学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2011.7.26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黄舒晗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大埔县大埔小学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2011.10.3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郑好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大埔县西岭实验学校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2010.12.6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丰顺县小胜中心小学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李树耿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倪胜广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林回珍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徐巧铃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服装颜色：黄红色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红紫色</w:t>
      </w:r>
    </w:p>
    <w:tbl>
      <w:tblPr>
        <w:tblStyle w:val="5"/>
        <w:tblpPr w:leftFromText="180" w:rightFromText="180" w:vertAnchor="text" w:horzAnchor="page" w:tblpX="1790" w:tblpY="45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73"/>
        <w:gridCol w:w="2424"/>
        <w:gridCol w:w="1280"/>
        <w:gridCol w:w="1348"/>
        <w:gridCol w:w="784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倪嘉萱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2011-6-16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李灿蕙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2010-9-19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李嘉瑶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2011-8-9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李紫涵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2011-8-17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李筱雅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李静涵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李雨果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吴优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2011-10-29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许羽菲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李诗蕾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丰顺县小胜中心小学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2011-10-28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朱银馨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丰顺县黄金中心小学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2011-1-29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邓庆丹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丰顺县汤坑镇第三小学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2011-12-31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徐彩莹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丰顺县汤坑镇第三小学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2011-2-16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20"/>
          <w:szCs w:val="20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五华县第三小学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领队: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宋杜文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教练：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孔琳(女)  饶凯浪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队医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 xml:space="preserve">魏焕辉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2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服装颜色：红色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、白色</w:t>
      </w:r>
    </w:p>
    <w:tbl>
      <w:tblPr>
        <w:tblStyle w:val="5"/>
        <w:tblpPr w:leftFromText="180" w:rightFromText="180" w:vertAnchor="text" w:horzAnchor="page" w:tblpX="1790" w:tblpY="45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73"/>
        <w:gridCol w:w="2424"/>
        <w:gridCol w:w="1280"/>
        <w:gridCol w:w="1348"/>
        <w:gridCol w:w="784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    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出生日期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球衣号码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队员来源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曾琰菲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2011-07-16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钟梦婷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2011-05-25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陈星颖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2011-06-20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张紫欣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冯玥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2011-08-29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2011-4-29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李嘉嫦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2011-01-26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高慧静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2010-07-09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廖嘉兰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2010-03-04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吴祖琪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2010-09-28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2010-03-01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廖静梅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2010-05-22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李文娜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赵思宇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2010-09-12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魏紫娴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2010-03-01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魏紫琴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2011-06-28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外校队员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YTJiNjQ0NmJlNDAxNTNmMWNiYzdiMjBjNDU0ODkifQ=="/>
  </w:docVars>
  <w:rsids>
    <w:rsidRoot w:val="1C02600F"/>
    <w:rsid w:val="141A344B"/>
    <w:rsid w:val="1C02600F"/>
    <w:rsid w:val="28174597"/>
    <w:rsid w:val="359833FE"/>
    <w:rsid w:val="370F08C2"/>
    <w:rsid w:val="45BD4834"/>
    <w:rsid w:val="472030DF"/>
    <w:rsid w:val="5A1A0B6E"/>
    <w:rsid w:val="635356F3"/>
    <w:rsid w:val="7B6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16014</Words>
  <Characters>23576</Characters>
  <Lines>0</Lines>
  <Paragraphs>0</Paragraphs>
  <TotalTime>8</TotalTime>
  <ScaleCrop>false</ScaleCrop>
  <LinksUpToDate>false</LinksUpToDate>
  <CharactersWithSpaces>24329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2023-07-11T02:19:00Z</dcterms:created>
  <dc:creator>小柒</dc:creator>
  <cp:lastModifiedBy>小柒</cp:lastModifiedBy>
  <cp:lastPrinted>2023-07-11T08:28:52Z</cp:lastPrinted>
  <dcterms:modified xsi:type="dcterms:W3CDTF">2023-07-11T08:29:27Z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D5690B51B17649BC9353B78AE78A41A5_13</vt:lpwstr>
  </property>
</Properties>
</file>