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1" w:after="312" w:afterAutospacing="1" w:line="720" w:lineRule="exact"/>
        <w:jc w:val="center"/>
        <w:textAlignment w:val="baseline"/>
        <w:rPr>
          <w:rStyle w:val="8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  <w:t>梅州</w:t>
      </w:r>
      <w:bookmarkStart w:id="0" w:name="_GoBack"/>
      <w:bookmarkEnd w:id="0"/>
      <w:r>
        <w:rPr>
          <w:rStyle w:val="8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  <w:t>市中小学教材送审登记表</w:t>
      </w:r>
    </w:p>
    <w:p>
      <w:pPr>
        <w:widowControl/>
        <w:tabs>
          <w:tab w:val="left" w:pos="9240"/>
        </w:tabs>
        <w:snapToGrid/>
        <w:spacing w:before="0" w:beforeAutospacing="0" w:after="0" w:afterAutospacing="0" w:line="346" w:lineRule="atLeast"/>
        <w:ind w:right="24" w:rightChars="0"/>
        <w:jc w:val="left"/>
        <w:textAlignment w:val="baseline"/>
        <w:rPr>
          <w:rStyle w:val="8"/>
          <w:rFonts w:ascii="仿宋_GB2312" w:hAnsi="微软雅黑" w:eastAsia="仿宋_GB2312"/>
          <w:b w:val="0"/>
          <w:i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8"/>
          <w:rFonts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出版单位（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盖</w:t>
      </w:r>
      <w:r>
        <w:rPr>
          <w:rStyle w:val="8"/>
          <w:rFonts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章）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 xml:space="preserve">：     </w:t>
      </w:r>
      <w:r>
        <w:rPr>
          <w:rStyle w:val="8"/>
          <w:rFonts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 xml:space="preserve">                       </w:t>
      </w:r>
      <w:r>
        <w:rPr>
          <w:rStyle w:val="8"/>
          <w:rFonts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 xml:space="preserve">年 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 xml:space="preserve">   </w:t>
      </w:r>
      <w:r>
        <w:rPr>
          <w:rStyle w:val="8"/>
          <w:rFonts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 xml:space="preserve"> 月 </w:t>
      </w:r>
      <w:r>
        <w:rPr>
          <w:rStyle w:val="8"/>
          <w:rFonts w:hint="eastAsia"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 xml:space="preserve">   </w:t>
      </w:r>
      <w:r>
        <w:rPr>
          <w:rStyle w:val="8"/>
          <w:rFonts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 日</w:t>
      </w:r>
    </w:p>
    <w:tbl>
      <w:tblPr>
        <w:tblStyle w:val="5"/>
        <w:tblW w:w="9120" w:type="dxa"/>
        <w:tblInd w:w="11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735"/>
        <w:gridCol w:w="843"/>
        <w:gridCol w:w="1397"/>
        <w:gridCol w:w="1109"/>
        <w:gridCol w:w="1260"/>
        <w:gridCol w:w="434"/>
        <w:gridCol w:w="659"/>
        <w:gridCol w:w="190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5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60" w:lineRule="atLeas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书</w:t>
            </w: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  </w:t>
            </w: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名</w:t>
            </w:r>
          </w:p>
        </w:tc>
        <w:tc>
          <w:tcPr>
            <w:tcW w:w="7608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312" w:afterAutospacing="1" w:line="26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5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60" w:lineRule="atLeas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出版单位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6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60" w:lineRule="atLeas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6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312" w:afterAutospacing="1" w:line="30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0" w:afterAutospacing="1" w:line="30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电话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6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5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60" w:lineRule="atLeas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代理单位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6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60" w:lineRule="atLeas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6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312" w:afterAutospacing="1" w:line="30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0" w:afterAutospacing="1" w:line="30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电话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6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5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60" w:lineRule="atLeas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主</w:t>
            </w: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编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26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0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425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312" w:afterAutospacing="1" w:line="26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0" w:afterAutospacing="1" w:line="26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1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职务职称</w:t>
            </w:r>
          </w:p>
        </w:tc>
        <w:tc>
          <w:tcPr>
            <w:tcW w:w="7608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7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312" w:afterAutospacing="1" w:line="34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312" w:afterAutospacing="1" w:line="34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312" w:afterAutospacing="1" w:line="34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312" w:afterAutospacing="1" w:line="34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312" w:afterAutospacing="1" w:line="34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0" w:afterAutospacing="1" w:line="34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员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姓</w:t>
            </w: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    </w:t>
            </w: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名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工</w:t>
            </w: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     </w:t>
            </w: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作</w:t>
            </w: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     </w:t>
            </w: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单</w:t>
            </w: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     </w:t>
            </w: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位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职务职称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</w:trPr>
        <w:tc>
          <w:tcPr>
            <w:tcW w:w="7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0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7" w:hRule="atLeast"/>
        </w:trPr>
        <w:tc>
          <w:tcPr>
            <w:tcW w:w="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0" w:afterAutospacing="1" w:line="260" w:lineRule="exact"/>
              <w:jc w:val="center"/>
              <w:textAlignment w:val="baseline"/>
              <w:rPr>
                <w:rStyle w:val="8"/>
                <w:rFonts w:hint="eastAsia"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Autospacing="1" w:after="0" w:afterAutospacing="1" w:line="260" w:lineRule="exact"/>
              <w:jc w:val="center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8"/>
                <w:rFonts w:hint="eastAsia" w:ascii="仿宋_GB2312" w:hAnsi="微软雅黑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注</w:t>
            </w:r>
          </w:p>
        </w:tc>
        <w:tc>
          <w:tcPr>
            <w:tcW w:w="8343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/>
              <w:spacing w:before="0" w:beforeAutospacing="1" w:after="312" w:afterAutospacing="1" w:line="300" w:lineRule="atLeast"/>
              <w:jc w:val="left"/>
              <w:textAlignment w:val="baseline"/>
              <w:rPr>
                <w:rStyle w:val="8"/>
                <w:rFonts w:ascii="微软雅黑" w:hAnsi="微软雅黑" w:eastAsia="微软雅黑"/>
                <w:b w:val="0"/>
                <w:i w:val="0"/>
                <w:caps w:val="0"/>
                <w:color w:val="666666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tabs>
          <w:tab w:val="left" w:pos="1473"/>
        </w:tabs>
        <w:bidi w:val="0"/>
        <w:jc w:val="left"/>
        <w:rPr>
          <w:rFonts w:ascii="Calibri" w:hAnsi="Calibri" w:eastAsia="宋体" w:cstheme="minorBidi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928" w:right="1588" w:bottom="2098" w:left="1474" w:header="851" w:footer="992" w:gutter="0"/>
      <w:lnNumType w:countBy="0"/>
      <w:cols w:space="720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TgxZTllYjY4NmFjOWQ2NmY4ZDVkZTJhMmFjMGEifQ=="/>
  </w:docVars>
  <w:rsids>
    <w:rsidRoot w:val="00000000"/>
    <w:rsid w:val="000821CD"/>
    <w:rsid w:val="00137DB1"/>
    <w:rsid w:val="00264806"/>
    <w:rsid w:val="002E0474"/>
    <w:rsid w:val="00371AD8"/>
    <w:rsid w:val="003C6AA5"/>
    <w:rsid w:val="00410B0F"/>
    <w:rsid w:val="00437281"/>
    <w:rsid w:val="0047406D"/>
    <w:rsid w:val="00545A6C"/>
    <w:rsid w:val="0061498C"/>
    <w:rsid w:val="006226B3"/>
    <w:rsid w:val="00684A45"/>
    <w:rsid w:val="00693CA3"/>
    <w:rsid w:val="00764D48"/>
    <w:rsid w:val="007D765B"/>
    <w:rsid w:val="008234A9"/>
    <w:rsid w:val="008B59E7"/>
    <w:rsid w:val="00917824"/>
    <w:rsid w:val="009C58A7"/>
    <w:rsid w:val="00A74649"/>
    <w:rsid w:val="00AA21AE"/>
    <w:rsid w:val="00B657A4"/>
    <w:rsid w:val="00C04877"/>
    <w:rsid w:val="00DC7F0A"/>
    <w:rsid w:val="00E71D2B"/>
    <w:rsid w:val="00F26551"/>
    <w:rsid w:val="00F872B4"/>
    <w:rsid w:val="00FD04AB"/>
    <w:rsid w:val="3BDFD4BF"/>
    <w:rsid w:val="3DFBEA8D"/>
    <w:rsid w:val="56BA519A"/>
    <w:rsid w:val="62CC7FAE"/>
    <w:rsid w:val="77ECC886"/>
    <w:rsid w:val="A5DF8993"/>
    <w:rsid w:val="CACF50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7">
    <w:name w:val="Hyperlink"/>
    <w:link w:val="1"/>
    <w:qFormat/>
    <w:uiPriority w:val="0"/>
    <w:rPr>
      <w:color w:val="0563C1"/>
      <w:u w:val="single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character" w:customStyle="1" w:styleId="10">
    <w:name w:val="374"/>
    <w:link w:val="1"/>
    <w:qFormat/>
    <w:uiPriority w:val="0"/>
    <w:rPr>
      <w:color w:val="605E5C"/>
      <w:shd w:val="clear" w:color="auto" w:fill="E1DFDD"/>
    </w:rPr>
  </w:style>
  <w:style w:type="character" w:customStyle="1" w:styleId="11">
    <w:name w:val="UserStyle_0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UserStyle_1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3">
    <w:name w:val="UserStyle_2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Acetate"/>
    <w:basedOn w:val="1"/>
    <w:link w:val="15"/>
    <w:qFormat/>
    <w:uiPriority w:val="0"/>
    <w:pPr>
      <w:jc w:val="both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customStyle="1" w:styleId="15">
    <w:name w:val="UserStyle_3"/>
    <w:link w:val="1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77</Words>
  <Characters>77</Characters>
  <TotalTime>173</TotalTime>
  <ScaleCrop>false</ScaleCrop>
  <LinksUpToDate>false</LinksUpToDate>
  <CharactersWithSpaces>161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2021-05-26T05:22:00Z</dcterms:created>
  <dc:creator>AA</dc:creator>
  <cp:lastModifiedBy>me</cp:lastModifiedBy>
  <cp:lastPrinted>2024-05-31T16:05:00Z</cp:lastPrinted>
  <dcterms:modified xsi:type="dcterms:W3CDTF">2024-06-19T07:00:04Z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2C73AECEAA914EB78E159A0143238421_13</vt:lpwstr>
  </property>
</Properties>
</file>